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4805" w14:textId="77777777" w:rsidR="00564467" w:rsidRDefault="00E95A6F">
      <w:pPr>
        <w:pStyle w:val="Titolo1"/>
        <w:spacing w:after="197"/>
        <w:ind w:left="36" w:firstLine="0"/>
        <w:jc w:val="left"/>
        <w:rPr>
          <w:rFonts w:ascii="Arial Black" w:hAnsi="Arial Black" w:cs="Arial"/>
          <w:sz w:val="24"/>
          <w:u w:val="single" w:color="000000"/>
        </w:rPr>
      </w:pPr>
      <w:r>
        <w:rPr>
          <w:sz w:val="24"/>
          <w:u w:val="single" w:color="000000"/>
        </w:rPr>
        <w:t xml:space="preserve">                                                          </w:t>
      </w:r>
      <w:r w:rsidRPr="00E95A6F">
        <w:rPr>
          <w:rFonts w:ascii="Arial Black" w:hAnsi="Arial Black" w:cs="Arial"/>
          <w:sz w:val="24"/>
          <w:u w:val="single" w:color="000000"/>
        </w:rPr>
        <w:t xml:space="preserve">      </w:t>
      </w:r>
      <w:r w:rsidR="00924D2F" w:rsidRPr="00E95A6F">
        <w:rPr>
          <w:rFonts w:ascii="Arial Black" w:hAnsi="Arial Black" w:cs="Arial"/>
          <w:sz w:val="24"/>
          <w:u w:val="single" w:color="000000"/>
        </w:rPr>
        <w:t>T</w:t>
      </w:r>
      <w:r>
        <w:rPr>
          <w:rFonts w:ascii="Arial Black" w:hAnsi="Arial Black" w:cs="Arial"/>
          <w:sz w:val="24"/>
          <w:u w:val="single" w:color="000000"/>
        </w:rPr>
        <w:t>RIBUNALE DI MODENA</w:t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 w:rsidR="000E6382">
        <w:rPr>
          <w:rFonts w:ascii="Arial Black" w:hAnsi="Arial Black" w:cs="Arial"/>
          <w:sz w:val="24"/>
          <w:u w:val="single" w:color="000000"/>
        </w:rPr>
        <w:softHyphen/>
      </w:r>
      <w:r>
        <w:rPr>
          <w:rFonts w:ascii="Arial Black" w:hAnsi="Arial Black" w:cs="Arial"/>
          <w:sz w:val="24"/>
          <w:u w:val="single" w:color="000000"/>
        </w:rPr>
        <w:t xml:space="preserve"> </w:t>
      </w:r>
    </w:p>
    <w:p w14:paraId="3595B5BE" w14:textId="77777777" w:rsidR="00E95A6F" w:rsidRPr="00114269" w:rsidRDefault="00114269" w:rsidP="0011426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RICORSO PER LA FORMAZIONE DELL’ATTO DI NASCITA</w:t>
      </w:r>
    </w:p>
    <w:p w14:paraId="4B6A1044" w14:textId="77777777" w:rsidR="00564467" w:rsidRDefault="00924D2F">
      <w:pPr>
        <w:spacing w:after="0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>Il/La sottoscritto/a</w:t>
      </w:r>
    </w:p>
    <w:p w14:paraId="3EFEDD2A" w14:textId="77777777" w:rsidR="00564467" w:rsidRDefault="00924D2F">
      <w:pPr>
        <w:spacing w:after="0" w:line="484" w:lineRule="auto"/>
        <w:ind w:left="38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276B9C" wp14:editId="3157ED28">
                <wp:simplePos x="0" y="0"/>
                <wp:positionH relativeFrom="column">
                  <wp:posOffset>502785</wp:posOffset>
                </wp:positionH>
                <wp:positionV relativeFrom="paragraph">
                  <wp:posOffset>132481</wp:posOffset>
                </wp:positionV>
                <wp:extent cx="5654046" cy="9137"/>
                <wp:effectExtent l="0" t="0" r="0" b="0"/>
                <wp:wrapSquare wrapText="bothSides"/>
                <wp:docPr id="3343" name="Group 3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4046" cy="9137"/>
                          <a:chOff x="0" y="0"/>
                          <a:chExt cx="5654046" cy="9137"/>
                        </a:xfrm>
                      </wpg:grpSpPr>
                      <wps:wsp>
                        <wps:cNvPr id="3342" name="Shape 3342"/>
                        <wps:cNvSpPr/>
                        <wps:spPr>
                          <a:xfrm>
                            <a:off x="0" y="0"/>
                            <a:ext cx="5654046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4046" h="9137">
                                <a:moveTo>
                                  <a:pt x="0" y="4568"/>
                                </a:moveTo>
                                <a:lnTo>
                                  <a:pt x="5654046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43" style="width:445.2pt;height:0.719421pt;position:absolute;mso-position-horizontal-relative:text;mso-position-horizontal:absolute;margin-left:39.5894pt;mso-position-vertical-relative:text;margin-top:10.4316pt;" coordsize="56540,91">
                <v:shape id="Shape 3342" style="position:absolute;width:56540;height:91;left:0;top:0;" coordsize="5654046,9137" path="m0,4568l5654046,4568">
                  <v:stroke weight="0.71942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Nome Cognome</w:t>
      </w:r>
    </w:p>
    <w:p w14:paraId="527773A4" w14:textId="77777777" w:rsidR="00564467" w:rsidRDefault="00924D2F">
      <w:pPr>
        <w:spacing w:after="309"/>
        <w:ind w:left="1029" w:right="-86"/>
      </w:pPr>
      <w:r>
        <w:rPr>
          <w:noProof/>
        </w:rPr>
        <mc:AlternateContent>
          <mc:Choice Requires="wpg">
            <w:drawing>
              <wp:inline distT="0" distB="0" distL="0" distR="0" wp14:anchorId="1531D4D3" wp14:editId="33BE6C75">
                <wp:extent cx="5503211" cy="9136"/>
                <wp:effectExtent l="0" t="0" r="0" b="0"/>
                <wp:docPr id="3345" name="Group 3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3211" cy="9136"/>
                          <a:chOff x="0" y="0"/>
                          <a:chExt cx="5503211" cy="9136"/>
                        </a:xfrm>
                      </wpg:grpSpPr>
                      <wps:wsp>
                        <wps:cNvPr id="3344" name="Shape 3344"/>
                        <wps:cNvSpPr/>
                        <wps:spPr>
                          <a:xfrm>
                            <a:off x="0" y="0"/>
                            <a:ext cx="5503211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3211" h="9136">
                                <a:moveTo>
                                  <a:pt x="0" y="4568"/>
                                </a:moveTo>
                                <a:lnTo>
                                  <a:pt x="5503211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5" style="width:433.324pt;height:0.719406pt;mso-position-horizontal-relative:char;mso-position-vertical-relative:line" coordsize="55032,91">
                <v:shape id="Shape 3344" style="position:absolute;width:55032;height:91;left:0;top:0;" coordsize="5503211,9136" path="m0,4568l5503211,4568">
                  <v:stroke weight="0.7194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B9C3D2F" w14:textId="77777777" w:rsidR="00564467" w:rsidRDefault="00924D2F">
      <w:pPr>
        <w:spacing w:after="287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>Nato a</w:t>
      </w:r>
      <w:r>
        <w:rPr>
          <w:noProof/>
        </w:rPr>
        <w:drawing>
          <wp:inline distT="0" distB="0" distL="0" distR="0" wp14:anchorId="2B539B1F" wp14:editId="4172CD34">
            <wp:extent cx="5667759" cy="150754"/>
            <wp:effectExtent l="0" t="0" r="0" b="0"/>
            <wp:docPr id="3338" name="Picture 3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" name="Picture 33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759" cy="15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40F69" w14:textId="77777777" w:rsidR="00564467" w:rsidRDefault="00924D2F">
      <w:pPr>
        <w:tabs>
          <w:tab w:val="center" w:pos="4873"/>
          <w:tab w:val="center" w:pos="6230"/>
        </w:tabs>
        <w:spacing w:after="0" w:line="265" w:lineRule="auto"/>
      </w:pPr>
      <w:r>
        <w:rPr>
          <w:rFonts w:ascii="Times New Roman" w:eastAsia="Times New Roman" w:hAnsi="Times New Roman" w:cs="Times New Roman"/>
          <w:sz w:val="24"/>
        </w:rPr>
        <w:t>Residente a</w:t>
      </w:r>
      <w:r>
        <w:rPr>
          <w:rFonts w:ascii="Times New Roman" w:eastAsia="Times New Roman" w:hAnsi="Times New Roman" w:cs="Times New Roman"/>
          <w:sz w:val="24"/>
        </w:rPr>
        <w:tab/>
        <w:t>(prov. )</w:t>
      </w:r>
      <w:r>
        <w:rPr>
          <w:rFonts w:ascii="Times New Roman" w:eastAsia="Times New Roman" w:hAnsi="Times New Roman" w:cs="Times New Roman"/>
          <w:sz w:val="24"/>
        </w:rPr>
        <w:tab/>
        <w:t>in via</w:t>
      </w:r>
    </w:p>
    <w:p w14:paraId="1F301918" w14:textId="77777777" w:rsidR="00564467" w:rsidRDefault="00924D2F">
      <w:pPr>
        <w:spacing w:after="317"/>
        <w:ind w:left="1202" w:right="-86"/>
      </w:pPr>
      <w:r>
        <w:rPr>
          <w:noProof/>
        </w:rPr>
        <w:drawing>
          <wp:inline distT="0" distB="0" distL="0" distR="0" wp14:anchorId="6C370EAB" wp14:editId="173A9A9A">
            <wp:extent cx="5393512" cy="18273"/>
            <wp:effectExtent l="0" t="0" r="0" b="0"/>
            <wp:docPr id="3340" name="Picture 3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" name="Picture 33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3512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F816B" w14:textId="77777777" w:rsidR="00564467" w:rsidRDefault="00924D2F">
      <w:pPr>
        <w:spacing w:after="0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>Cittadinanza</w:t>
      </w:r>
    </w:p>
    <w:p w14:paraId="0654953B" w14:textId="77777777" w:rsidR="00564467" w:rsidRDefault="00924D2F">
      <w:pPr>
        <w:spacing w:after="309"/>
        <w:ind w:left="1267" w:right="-86"/>
      </w:pPr>
      <w:r>
        <w:rPr>
          <w:noProof/>
        </w:rPr>
        <mc:AlternateContent>
          <mc:Choice Requires="wpg">
            <w:drawing>
              <wp:inline distT="0" distB="0" distL="0" distR="0" wp14:anchorId="3E49CFC0" wp14:editId="30B3CF5E">
                <wp:extent cx="5352375" cy="9137"/>
                <wp:effectExtent l="0" t="0" r="0" b="0"/>
                <wp:docPr id="3347" name="Group 3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2375" cy="9137"/>
                          <a:chOff x="0" y="0"/>
                          <a:chExt cx="5352375" cy="9137"/>
                        </a:xfrm>
                      </wpg:grpSpPr>
                      <wps:wsp>
                        <wps:cNvPr id="3346" name="Shape 3346"/>
                        <wps:cNvSpPr/>
                        <wps:spPr>
                          <a:xfrm>
                            <a:off x="0" y="0"/>
                            <a:ext cx="5352375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375" h="9137">
                                <a:moveTo>
                                  <a:pt x="0" y="4568"/>
                                </a:moveTo>
                                <a:lnTo>
                                  <a:pt x="5352375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7" style="width:421.447pt;height:0.719421pt;mso-position-horizontal-relative:char;mso-position-vertical-relative:line" coordsize="53523,91">
                <v:shape id="Shape 3346" style="position:absolute;width:53523;height:91;left:0;top:0;" coordsize="5352375,9137" path="m0,4568l5352375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EDA41D" w14:textId="77777777" w:rsidR="00564467" w:rsidRDefault="00924D2F">
      <w:pPr>
        <w:spacing w:after="0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>Codice Fiscale</w:t>
      </w:r>
    </w:p>
    <w:p w14:paraId="38BDE8C4" w14:textId="77777777" w:rsidR="00564467" w:rsidRDefault="00924D2F">
      <w:pPr>
        <w:spacing w:after="43"/>
        <w:ind w:left="1504" w:right="-86"/>
      </w:pPr>
      <w:r>
        <w:rPr>
          <w:noProof/>
        </w:rPr>
        <mc:AlternateContent>
          <mc:Choice Requires="wpg">
            <w:drawing>
              <wp:inline distT="0" distB="0" distL="0" distR="0" wp14:anchorId="7D272216" wp14:editId="61539722">
                <wp:extent cx="5201540" cy="9137"/>
                <wp:effectExtent l="0" t="0" r="0" b="0"/>
                <wp:docPr id="3349" name="Group 3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1540" cy="9137"/>
                          <a:chOff x="0" y="0"/>
                          <a:chExt cx="5201540" cy="9137"/>
                        </a:xfrm>
                      </wpg:grpSpPr>
                      <wps:wsp>
                        <wps:cNvPr id="3348" name="Shape 3348"/>
                        <wps:cNvSpPr/>
                        <wps:spPr>
                          <a:xfrm>
                            <a:off x="0" y="0"/>
                            <a:ext cx="5201540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540" h="9137">
                                <a:moveTo>
                                  <a:pt x="0" y="4568"/>
                                </a:moveTo>
                                <a:lnTo>
                                  <a:pt x="5201540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9" style="width:409.57pt;height:0.719421pt;mso-position-horizontal-relative:char;mso-position-vertical-relative:line" coordsize="52015,91">
                <v:shape id="Shape 3348" style="position:absolute;width:52015;height:91;left:0;top:0;" coordsize="5201540,9137" path="m0,4568l5201540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2E9B36" w14:textId="77777777" w:rsidR="00AF43F8" w:rsidRDefault="00AF43F8">
      <w:pPr>
        <w:pStyle w:val="Titolo1"/>
        <w:ind w:left="118" w:right="7"/>
      </w:pPr>
    </w:p>
    <w:p w14:paraId="127CFFB9" w14:textId="11183ED1" w:rsidR="00AF43F8" w:rsidRDefault="00AF43F8">
      <w:pPr>
        <w:pStyle w:val="Titolo1"/>
        <w:ind w:left="118" w:right="7"/>
      </w:pPr>
      <w:r>
        <w:t>email/PEC_________________________________________________________________</w:t>
      </w:r>
    </w:p>
    <w:p w14:paraId="07ACD996" w14:textId="77777777" w:rsidR="00AF43F8" w:rsidRDefault="00AF43F8">
      <w:pPr>
        <w:pStyle w:val="Titolo1"/>
        <w:ind w:left="118" w:right="7"/>
      </w:pPr>
    </w:p>
    <w:p w14:paraId="68978755" w14:textId="606B190C" w:rsidR="00564467" w:rsidRDefault="00924D2F">
      <w:pPr>
        <w:pStyle w:val="Titolo1"/>
        <w:ind w:left="118" w:right="7"/>
      </w:pPr>
      <w:r>
        <w:t>CHIEDE</w:t>
      </w:r>
    </w:p>
    <w:p w14:paraId="182FC9CF" w14:textId="77777777" w:rsidR="00564467" w:rsidRDefault="00924D2F" w:rsidP="005C435D">
      <w:pPr>
        <w:spacing w:after="178" w:line="339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>la formazione del proprio atto di nascita, come previsto dall'a</w:t>
      </w:r>
      <w:r w:rsidR="005C435D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t. 100 del D.P.R. n. 396/2000, in quanto impossibilitato ad ottenerlo dalle autorità preposte del Paese di nascita per i seguenti motivi:</w:t>
      </w:r>
    </w:p>
    <w:p w14:paraId="7C5DBC53" w14:textId="77777777" w:rsidR="00564467" w:rsidRDefault="00924D2F">
      <w:pPr>
        <w:spacing w:after="309"/>
        <w:ind w:left="-158"/>
      </w:pPr>
      <w:r>
        <w:rPr>
          <w:noProof/>
        </w:rPr>
        <mc:AlternateContent>
          <mc:Choice Requires="wpg">
            <w:drawing>
              <wp:inline distT="0" distB="0" distL="0" distR="0" wp14:anchorId="5ED9D7FB" wp14:editId="663F8FD9">
                <wp:extent cx="5782028" cy="9137"/>
                <wp:effectExtent l="0" t="0" r="0" b="0"/>
                <wp:docPr id="3351" name="Group 3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2028" cy="9137"/>
                          <a:chOff x="0" y="0"/>
                          <a:chExt cx="5782028" cy="9137"/>
                        </a:xfrm>
                      </wpg:grpSpPr>
                      <wps:wsp>
                        <wps:cNvPr id="3350" name="Shape 3350"/>
                        <wps:cNvSpPr/>
                        <wps:spPr>
                          <a:xfrm>
                            <a:off x="0" y="0"/>
                            <a:ext cx="5782028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028" h="9137">
                                <a:moveTo>
                                  <a:pt x="0" y="4568"/>
                                </a:moveTo>
                                <a:lnTo>
                                  <a:pt x="5782028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1" style="width:455.278pt;height:0.719421pt;mso-position-horizontal-relative:char;mso-position-vertical-relative:line" coordsize="57820,91">
                <v:shape id="Shape 3350" style="position:absolute;width:57820;height:91;left:0;top:0;" coordsize="5782028,9137" path="m0,4568l5782028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30EA9D9" w14:textId="77777777" w:rsidR="00564467" w:rsidRDefault="00924D2F">
      <w:pPr>
        <w:spacing w:after="525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2F7E659A" wp14:editId="1F0CA2C2">
                <wp:extent cx="5658617" cy="9137"/>
                <wp:effectExtent l="0" t="0" r="0" b="0"/>
                <wp:docPr id="3353" name="Group 3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617" cy="9137"/>
                          <a:chOff x="0" y="0"/>
                          <a:chExt cx="5658617" cy="9137"/>
                        </a:xfrm>
                      </wpg:grpSpPr>
                      <wps:wsp>
                        <wps:cNvPr id="3352" name="Shape 3352"/>
                        <wps:cNvSpPr/>
                        <wps:spPr>
                          <a:xfrm>
                            <a:off x="0" y="0"/>
                            <a:ext cx="5658617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8617" h="9137">
                                <a:moveTo>
                                  <a:pt x="0" y="4568"/>
                                </a:moveTo>
                                <a:lnTo>
                                  <a:pt x="5658617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3" style="width:445.56pt;height:0.719421pt;mso-position-horizontal-relative:char;mso-position-vertical-relative:line" coordsize="56586,91">
                <v:shape id="Shape 3352" style="position:absolute;width:56586;height:91;left:0;top:0;" coordsize="5658617,9137" path="m0,4568l5658617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96C0AC" w14:textId="77777777" w:rsidR="00564467" w:rsidRDefault="00924D2F">
      <w:pPr>
        <w:spacing w:after="525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42CCAFD6" wp14:editId="418289E5">
                <wp:extent cx="5663188" cy="9137"/>
                <wp:effectExtent l="0" t="0" r="0" b="0"/>
                <wp:docPr id="3355" name="Group 3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188" cy="9137"/>
                          <a:chOff x="0" y="0"/>
                          <a:chExt cx="5663188" cy="9137"/>
                        </a:xfrm>
                      </wpg:grpSpPr>
                      <wps:wsp>
                        <wps:cNvPr id="3354" name="Shape 3354"/>
                        <wps:cNvSpPr/>
                        <wps:spPr>
                          <a:xfrm>
                            <a:off x="0" y="0"/>
                            <a:ext cx="5663188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188" h="9137">
                                <a:moveTo>
                                  <a:pt x="0" y="4568"/>
                                </a:moveTo>
                                <a:lnTo>
                                  <a:pt x="5663188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5" style="width:445.92pt;height:0.719421pt;mso-position-horizontal-relative:char;mso-position-vertical-relative:line" coordsize="56631,91">
                <v:shape id="Shape 3354" style="position:absolute;width:56631;height:91;left:0;top:0;" coordsize="5663188,9137" path="m0,4568l5663188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6A7455" w14:textId="77777777" w:rsidR="00564467" w:rsidRDefault="00924D2F">
      <w:pPr>
        <w:spacing w:after="525"/>
        <w:ind w:left="22"/>
      </w:pPr>
      <w:r>
        <w:rPr>
          <w:noProof/>
        </w:rPr>
        <mc:AlternateContent>
          <mc:Choice Requires="wpg">
            <w:drawing>
              <wp:inline distT="0" distB="0" distL="0" distR="0" wp14:anchorId="47F0F846" wp14:editId="0271665B">
                <wp:extent cx="5667759" cy="9137"/>
                <wp:effectExtent l="0" t="0" r="0" b="0"/>
                <wp:docPr id="3357" name="Group 3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759" cy="9137"/>
                          <a:chOff x="0" y="0"/>
                          <a:chExt cx="5667759" cy="9137"/>
                        </a:xfrm>
                      </wpg:grpSpPr>
                      <wps:wsp>
                        <wps:cNvPr id="3356" name="Shape 3356"/>
                        <wps:cNvSpPr/>
                        <wps:spPr>
                          <a:xfrm>
                            <a:off x="0" y="0"/>
                            <a:ext cx="5667759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759" h="9137">
                                <a:moveTo>
                                  <a:pt x="0" y="4568"/>
                                </a:moveTo>
                                <a:lnTo>
                                  <a:pt x="5667759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7" style="width:446.28pt;height:0.719421pt;mso-position-horizontal-relative:char;mso-position-vertical-relative:line" coordsize="56677,91">
                <v:shape id="Shape 3356" style="position:absolute;width:56677;height:91;left:0;top:0;" coordsize="5667759,9137" path="m0,4568l5667759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CFD9F4C" w14:textId="77777777" w:rsidR="00564467" w:rsidRDefault="00924D2F">
      <w:pPr>
        <w:spacing w:after="525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53706B21" wp14:editId="1ACAA211">
                <wp:extent cx="5663188" cy="9137"/>
                <wp:effectExtent l="0" t="0" r="0" b="0"/>
                <wp:docPr id="3359" name="Group 3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188" cy="9137"/>
                          <a:chOff x="0" y="0"/>
                          <a:chExt cx="5663188" cy="9137"/>
                        </a:xfrm>
                      </wpg:grpSpPr>
                      <wps:wsp>
                        <wps:cNvPr id="3358" name="Shape 3358"/>
                        <wps:cNvSpPr/>
                        <wps:spPr>
                          <a:xfrm>
                            <a:off x="0" y="0"/>
                            <a:ext cx="5663188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188" h="9137">
                                <a:moveTo>
                                  <a:pt x="0" y="4568"/>
                                </a:moveTo>
                                <a:lnTo>
                                  <a:pt x="5663188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59" style="width:445.92pt;height:0.719421pt;mso-position-horizontal-relative:char;mso-position-vertical-relative:line" coordsize="56631,91">
                <v:shape id="Shape 3358" style="position:absolute;width:56631;height:91;left:0;top:0;" coordsize="5663188,9137" path="m0,4568l5663188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8D4E5DA" w14:textId="77777777" w:rsidR="00564467" w:rsidRDefault="00924D2F">
      <w:pPr>
        <w:spacing w:after="324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6AB81ED2" wp14:editId="3483446B">
                <wp:extent cx="5663188" cy="9136"/>
                <wp:effectExtent l="0" t="0" r="0" b="0"/>
                <wp:docPr id="3361" name="Group 3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188" cy="9136"/>
                          <a:chOff x="0" y="0"/>
                          <a:chExt cx="5663188" cy="9136"/>
                        </a:xfrm>
                      </wpg:grpSpPr>
                      <wps:wsp>
                        <wps:cNvPr id="3360" name="Shape 3360"/>
                        <wps:cNvSpPr/>
                        <wps:spPr>
                          <a:xfrm>
                            <a:off x="0" y="0"/>
                            <a:ext cx="5663188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3188" h="9136">
                                <a:moveTo>
                                  <a:pt x="0" y="4568"/>
                                </a:moveTo>
                                <a:lnTo>
                                  <a:pt x="5663188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1" style="width:445.92pt;height:0.71936pt;mso-position-horizontal-relative:char;mso-position-vertical-relative:line" coordsize="56631,91">
                <v:shape id="Shape 3360" style="position:absolute;width:56631;height:91;left:0;top:0;" coordsize="5663188,9136" path="m0,4568l5663188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829B5C" w14:textId="77777777" w:rsidR="00564467" w:rsidRDefault="00924D2F">
      <w:pPr>
        <w:pStyle w:val="Titolo1"/>
        <w:spacing w:after="229"/>
        <w:ind w:left="118"/>
      </w:pPr>
      <w:r>
        <w:t>DICHIARO</w:t>
      </w:r>
    </w:p>
    <w:p w14:paraId="3F8EF6FB" w14:textId="77777777" w:rsidR="00564467" w:rsidRDefault="00924D2F">
      <w:pPr>
        <w:spacing w:after="268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>Sotto la mia responsabilità che i miei dati anagrafici sono i seguenti:</w:t>
      </w:r>
    </w:p>
    <w:p w14:paraId="6AA5DDDD" w14:textId="77777777" w:rsidR="00564467" w:rsidRDefault="00924D2F">
      <w:pPr>
        <w:spacing w:after="0" w:line="478" w:lineRule="auto"/>
        <w:ind w:left="38" w:hanging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E48674" wp14:editId="1C06D1DB">
                <wp:simplePos x="0" y="0"/>
                <wp:positionH relativeFrom="column">
                  <wp:posOffset>649050</wp:posOffset>
                </wp:positionH>
                <wp:positionV relativeFrom="paragraph">
                  <wp:posOffset>127913</wp:posOffset>
                </wp:positionV>
                <wp:extent cx="5516923" cy="9137"/>
                <wp:effectExtent l="0" t="0" r="0" b="0"/>
                <wp:wrapSquare wrapText="bothSides"/>
                <wp:docPr id="3363" name="Group 3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923" cy="9137"/>
                          <a:chOff x="0" y="0"/>
                          <a:chExt cx="5516923" cy="9137"/>
                        </a:xfrm>
                      </wpg:grpSpPr>
                      <wps:wsp>
                        <wps:cNvPr id="3362" name="Shape 3362"/>
                        <wps:cNvSpPr/>
                        <wps:spPr>
                          <a:xfrm>
                            <a:off x="0" y="0"/>
                            <a:ext cx="551692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923" h="9137">
                                <a:moveTo>
                                  <a:pt x="0" y="4569"/>
                                </a:moveTo>
                                <a:lnTo>
                                  <a:pt x="5516923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63" style="width:434.403pt;height:0.719421pt;position:absolute;mso-position-horizontal-relative:text;mso-position-horizontal:absolute;margin-left:51.1063pt;mso-position-vertical-relative:text;margin-top:10.0719pt;" coordsize="55169,91">
                <v:shape id="Shape 3362" style="position:absolute;width:55169;height:91;left:0;top:0;" coordsize="5516923,9137" path="m0,4569l5516923,4569">
                  <v:stroke weight="0.719421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Cognome Nome</w:t>
      </w:r>
    </w:p>
    <w:p w14:paraId="783D4997" w14:textId="77777777" w:rsidR="00564467" w:rsidRDefault="00924D2F">
      <w:pPr>
        <w:spacing w:after="597"/>
        <w:ind w:left="741" w:right="-43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CAD7D7F" wp14:editId="36B46128">
                <wp:extent cx="5658617" cy="9137"/>
                <wp:effectExtent l="0" t="0" r="0" b="0"/>
                <wp:docPr id="3365" name="Group 3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617" cy="9137"/>
                          <a:chOff x="0" y="0"/>
                          <a:chExt cx="5658617" cy="9137"/>
                        </a:xfrm>
                      </wpg:grpSpPr>
                      <wps:wsp>
                        <wps:cNvPr id="3364" name="Shape 3364"/>
                        <wps:cNvSpPr/>
                        <wps:spPr>
                          <a:xfrm>
                            <a:off x="0" y="0"/>
                            <a:ext cx="5658617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8617" h="9137">
                                <a:moveTo>
                                  <a:pt x="0" y="4568"/>
                                </a:moveTo>
                                <a:lnTo>
                                  <a:pt x="5658617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5" style="width:445.56pt;height:0.719421pt;mso-position-horizontal-relative:char;mso-position-vertical-relative:line" coordsize="56586,91">
                <v:shape id="Shape 3364" style="position:absolute;width:56586;height:91;left:0;top:0;" coordsize="5658617,9137" path="m0,4568l5658617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3D0BAE" w14:textId="77777777" w:rsidR="00564467" w:rsidRDefault="00924D2F">
      <w:pPr>
        <w:spacing w:after="0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>Sesso</w:t>
      </w:r>
    </w:p>
    <w:p w14:paraId="5AF60CB8" w14:textId="77777777" w:rsidR="00564467" w:rsidRDefault="00924D2F">
      <w:pPr>
        <w:spacing w:after="593"/>
        <w:ind w:left="641"/>
      </w:pPr>
      <w:r>
        <w:rPr>
          <w:noProof/>
        </w:rPr>
        <mc:AlternateContent>
          <mc:Choice Requires="wpg">
            <w:drawing>
              <wp:inline distT="0" distB="0" distL="0" distR="0" wp14:anchorId="41000436" wp14:editId="38AE6CCD">
                <wp:extent cx="5667759" cy="9137"/>
                <wp:effectExtent l="0" t="0" r="0" b="0"/>
                <wp:docPr id="3367" name="Group 3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759" cy="9137"/>
                          <a:chOff x="0" y="0"/>
                          <a:chExt cx="5667759" cy="9137"/>
                        </a:xfrm>
                      </wpg:grpSpPr>
                      <wps:wsp>
                        <wps:cNvPr id="3366" name="Shape 3366"/>
                        <wps:cNvSpPr/>
                        <wps:spPr>
                          <a:xfrm>
                            <a:off x="0" y="0"/>
                            <a:ext cx="5667759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759" h="9137">
                                <a:moveTo>
                                  <a:pt x="0" y="4569"/>
                                </a:moveTo>
                                <a:lnTo>
                                  <a:pt x="5667759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7" style="width:446.28pt;height:0.719421pt;mso-position-horizontal-relative:char;mso-position-vertical-relative:line" coordsize="56677,91">
                <v:shape id="Shape 3366" style="position:absolute;width:56677;height:91;left:0;top:0;" coordsize="5667759,9137" path="m0,4569l5667759,4569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C52C803" w14:textId="77777777" w:rsidR="00564467" w:rsidRDefault="00924D2F">
      <w:pPr>
        <w:spacing w:after="554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 xml:space="preserve">Data e luogo di nascita </w:t>
      </w:r>
      <w:r>
        <w:rPr>
          <w:noProof/>
        </w:rPr>
        <mc:AlternateContent>
          <mc:Choice Requires="wpg">
            <w:drawing>
              <wp:inline distT="0" distB="0" distL="0" distR="0" wp14:anchorId="1690BE81" wp14:editId="49E92006">
                <wp:extent cx="4630194" cy="9137"/>
                <wp:effectExtent l="0" t="0" r="0" b="0"/>
                <wp:docPr id="3369" name="Group 3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0194" cy="9137"/>
                          <a:chOff x="0" y="0"/>
                          <a:chExt cx="4630194" cy="9137"/>
                        </a:xfrm>
                      </wpg:grpSpPr>
                      <wps:wsp>
                        <wps:cNvPr id="3368" name="Shape 3368"/>
                        <wps:cNvSpPr/>
                        <wps:spPr>
                          <a:xfrm>
                            <a:off x="0" y="0"/>
                            <a:ext cx="4630194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0194" h="9137">
                                <a:moveTo>
                                  <a:pt x="0" y="4569"/>
                                </a:moveTo>
                                <a:lnTo>
                                  <a:pt x="4630194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69" style="width:364.582pt;height:0.719421pt;mso-position-horizontal-relative:char;mso-position-vertical-relative:line" coordsize="46301,91">
                <v:shape id="Shape 3368" style="position:absolute;width:46301;height:91;left:0;top:0;" coordsize="4630194,9137" path="m0,4569l4630194,4569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ECFD468" w14:textId="77777777" w:rsidR="00564467" w:rsidRDefault="00924D2F">
      <w:pPr>
        <w:spacing w:after="534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 xml:space="preserve">Cognome del padre </w:t>
      </w:r>
      <w:r>
        <w:rPr>
          <w:noProof/>
        </w:rPr>
        <mc:AlternateContent>
          <mc:Choice Requires="wpg">
            <w:drawing>
              <wp:inline distT="0" distB="0" distL="0" distR="0" wp14:anchorId="0F7E52C2" wp14:editId="7C39A860">
                <wp:extent cx="4877015" cy="13705"/>
                <wp:effectExtent l="0" t="0" r="0" b="0"/>
                <wp:docPr id="3371" name="Group 3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7015" cy="13705"/>
                          <a:chOff x="0" y="0"/>
                          <a:chExt cx="4877015" cy="13705"/>
                        </a:xfrm>
                      </wpg:grpSpPr>
                      <wps:wsp>
                        <wps:cNvPr id="3370" name="Shape 3370"/>
                        <wps:cNvSpPr/>
                        <wps:spPr>
                          <a:xfrm>
                            <a:off x="0" y="0"/>
                            <a:ext cx="4877015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7015" h="13705">
                                <a:moveTo>
                                  <a:pt x="0" y="6852"/>
                                </a:moveTo>
                                <a:lnTo>
                                  <a:pt x="4877015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1" style="width:384.017pt;height:1.0791pt;mso-position-horizontal-relative:char;mso-position-vertical-relative:line" coordsize="48770,137">
                <v:shape id="Shape 3370" style="position:absolute;width:48770;height:137;left:0;top:0;" coordsize="4877015,13705" path="m0,6852l4877015,6852">
                  <v:stroke weight="1.07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149844" w14:textId="77777777" w:rsidR="00564467" w:rsidRDefault="00924D2F">
      <w:pPr>
        <w:spacing w:after="510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>Nome del padre</w:t>
      </w:r>
      <w:r>
        <w:rPr>
          <w:rFonts w:ascii="Times New Roman" w:eastAsia="Times New Roman" w:hAnsi="Times New Roman" w:cs="Times New Roman"/>
          <w:sz w:val="24"/>
        </w:rPr>
        <w:tab/>
      </w:r>
      <w:r w:rsidR="005C435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4AFD6B27" wp14:editId="77048FCE">
                <wp:extent cx="5032421" cy="13705"/>
                <wp:effectExtent l="0" t="0" r="0" b="0"/>
                <wp:docPr id="3373" name="Group 3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2421" cy="13705"/>
                          <a:chOff x="0" y="0"/>
                          <a:chExt cx="5032421" cy="13705"/>
                        </a:xfrm>
                      </wpg:grpSpPr>
                      <wps:wsp>
                        <wps:cNvPr id="3372" name="Shape 3372"/>
                        <wps:cNvSpPr/>
                        <wps:spPr>
                          <a:xfrm>
                            <a:off x="0" y="0"/>
                            <a:ext cx="5032421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421" h="13705">
                                <a:moveTo>
                                  <a:pt x="0" y="6853"/>
                                </a:moveTo>
                                <a:lnTo>
                                  <a:pt x="5032421" y="6853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3" style="width:396.254pt;height:1.07916pt;mso-position-horizontal-relative:char;mso-position-vertical-relative:line" coordsize="50324,137">
                <v:shape id="Shape 3372" style="position:absolute;width:50324;height:137;left:0;top:0;" coordsize="5032421,13705" path="m0,6853l5032421,6853">
                  <v:stroke weight="1.0791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5C435D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Cognome della madre </w:t>
      </w:r>
      <w:r>
        <w:rPr>
          <w:noProof/>
        </w:rPr>
        <mc:AlternateContent>
          <mc:Choice Requires="wpg">
            <w:drawing>
              <wp:inline distT="0" distB="0" distL="0" distR="0" wp14:anchorId="050DCD79" wp14:editId="7D904357">
                <wp:extent cx="4735321" cy="13705"/>
                <wp:effectExtent l="0" t="0" r="0" b="0"/>
                <wp:docPr id="3375" name="Group 3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321" cy="13705"/>
                          <a:chOff x="0" y="0"/>
                          <a:chExt cx="4735321" cy="13705"/>
                        </a:xfrm>
                      </wpg:grpSpPr>
                      <wps:wsp>
                        <wps:cNvPr id="3374" name="Shape 3374"/>
                        <wps:cNvSpPr/>
                        <wps:spPr>
                          <a:xfrm>
                            <a:off x="0" y="0"/>
                            <a:ext cx="4735321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5321" h="13705">
                                <a:moveTo>
                                  <a:pt x="0" y="6852"/>
                                </a:moveTo>
                                <a:lnTo>
                                  <a:pt x="4735321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5" style="width:372.86pt;height:1.07912pt;mso-position-horizontal-relative:char;mso-position-vertical-relative:line" coordsize="47353,137">
                <v:shape id="Shape 3374" style="position:absolute;width:47353;height:137;left:0;top:0;" coordsize="4735321,13705" path="m0,6852l4735321,6852">
                  <v:stroke weight="1.079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220D31" w14:textId="37C98765" w:rsidR="00564467" w:rsidRDefault="00924D2F">
      <w:pPr>
        <w:spacing w:after="819" w:line="265" w:lineRule="auto"/>
        <w:ind w:left="38" w:hanging="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Nome della madre</w:t>
      </w:r>
      <w:r>
        <w:rPr>
          <w:noProof/>
        </w:rPr>
        <mc:AlternateContent>
          <mc:Choice Requires="wpg">
            <w:drawing>
              <wp:inline distT="0" distB="0" distL="0" distR="0" wp14:anchorId="22745D23" wp14:editId="6525DD5B">
                <wp:extent cx="5023280" cy="13705"/>
                <wp:effectExtent l="0" t="0" r="0" b="0"/>
                <wp:docPr id="3377" name="Group 3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3280" cy="13705"/>
                          <a:chOff x="0" y="0"/>
                          <a:chExt cx="5023280" cy="13705"/>
                        </a:xfrm>
                      </wpg:grpSpPr>
                      <wps:wsp>
                        <wps:cNvPr id="3376" name="Shape 3376"/>
                        <wps:cNvSpPr/>
                        <wps:spPr>
                          <a:xfrm>
                            <a:off x="0" y="0"/>
                            <a:ext cx="5023280" cy="1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3280" h="13705">
                                <a:moveTo>
                                  <a:pt x="0" y="6852"/>
                                </a:moveTo>
                                <a:lnTo>
                                  <a:pt x="5023280" y="6852"/>
                                </a:lnTo>
                              </a:path>
                            </a:pathLst>
                          </a:custGeom>
                          <a:ln w="1370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7" style="width:395.534pt;height:1.07912pt;mso-position-horizontal-relative:char;mso-position-vertical-relative:line" coordsize="50232,137">
                <v:shape id="Shape 3376" style="position:absolute;width:50232;height:137;left:0;top:0;" coordsize="5023280,13705" path="m0,6852l5023280,6852">
                  <v:stroke weight="1.079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5C11B8" w14:textId="1973E3F4" w:rsidR="00AF43F8" w:rsidRDefault="00AF43F8">
      <w:pPr>
        <w:spacing w:after="819" w:line="265" w:lineRule="auto"/>
        <w:ind w:left="38" w:hanging="3"/>
      </w:pPr>
      <w:r>
        <w:rPr>
          <w:rFonts w:ascii="Times New Roman" w:eastAsia="Times New Roman" w:hAnsi="Times New Roman" w:cs="Times New Roman"/>
          <w:sz w:val="24"/>
        </w:rPr>
        <w:t>Chiede sin da ora il rilascio della copia conforme del provvedimento di accoglimento o di rigetto</w:t>
      </w:r>
    </w:p>
    <w:p w14:paraId="3860FC40" w14:textId="77777777" w:rsidR="000E6382" w:rsidRPr="000E6382" w:rsidRDefault="00924D2F" w:rsidP="000E6382">
      <w:pPr>
        <w:spacing w:after="0"/>
      </w:pPr>
      <w:r>
        <w:rPr>
          <w:rFonts w:ascii="Times New Roman" w:eastAsia="Times New Roman" w:hAnsi="Times New Roman" w:cs="Times New Roman"/>
          <w:sz w:val="26"/>
        </w:rPr>
        <w:t>Modena,</w:t>
      </w:r>
      <w:r w:rsidR="005C435D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</w:t>
      </w:r>
      <w:r w:rsidR="000E6382">
        <w:rPr>
          <w:rFonts w:ascii="Times New Roman" w:eastAsia="Times New Roman" w:hAnsi="Times New Roman" w:cs="Times New Roman"/>
          <w:sz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</w:rPr>
        <w:t xml:space="preserve"> Firma</w:t>
      </w:r>
      <w:r w:rsidR="000E6382">
        <w:rPr>
          <w:rFonts w:ascii="Times New Roman" w:eastAsia="Times New Roman" w:hAnsi="Times New Roman" w:cs="Times New Roman"/>
          <w:sz w:val="26"/>
        </w:rPr>
        <w:t>______________</w:t>
      </w:r>
      <w:r w:rsidR="005C435D">
        <w:t xml:space="preserve">                                                                                                                      </w:t>
      </w:r>
    </w:p>
    <w:p w14:paraId="7BB9E8DB" w14:textId="77777777" w:rsidR="000E6382" w:rsidRPr="000E6382" w:rsidRDefault="000E6382" w:rsidP="000E6382">
      <w:pPr>
        <w:pStyle w:val="Corpotesto"/>
        <w:spacing w:line="276" w:lineRule="auto"/>
        <w:ind w:left="709"/>
        <w:rPr>
          <w:i/>
          <w:color w:val="auto"/>
          <w:sz w:val="16"/>
          <w:szCs w:val="16"/>
          <w:u w:val="single"/>
        </w:rPr>
      </w:pPr>
    </w:p>
    <w:p w14:paraId="26270FF2" w14:textId="1DB1DFDE" w:rsidR="000E6382" w:rsidRPr="00547602" w:rsidRDefault="006E5FA2" w:rsidP="000E6382">
      <w:pPr>
        <w:pStyle w:val="Corpotesto"/>
        <w:numPr>
          <w:ilvl w:val="0"/>
          <w:numId w:val="1"/>
        </w:numPr>
        <w:spacing w:line="276" w:lineRule="auto"/>
        <w:ind w:left="709" w:hanging="425"/>
        <w:rPr>
          <w:i/>
          <w:color w:val="auto"/>
          <w:sz w:val="16"/>
          <w:szCs w:val="16"/>
          <w:u w:val="single"/>
        </w:rPr>
      </w:pPr>
      <w:r>
        <w:rPr>
          <w:i/>
          <w:color w:val="auto"/>
          <w:sz w:val="16"/>
          <w:szCs w:val="16"/>
        </w:rPr>
        <w:t>Pagamenti telematici da effettuare:</w:t>
      </w:r>
    </w:p>
    <w:tbl>
      <w:tblPr>
        <w:tblStyle w:val="Grigliatabella"/>
        <w:tblW w:w="5000" w:type="pct"/>
        <w:jc w:val="center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4799"/>
        <w:gridCol w:w="4800"/>
      </w:tblGrid>
      <w:tr w:rsidR="000E6382" w14:paraId="5DA81C06" w14:textId="77777777" w:rsidTr="00623A13">
        <w:trPr>
          <w:jc w:val="center"/>
        </w:trPr>
        <w:tc>
          <w:tcPr>
            <w:tcW w:w="2500" w:type="pct"/>
          </w:tcPr>
          <w:p w14:paraId="439B9074" w14:textId="77777777" w:rsidR="000E6382" w:rsidRPr="000E6382" w:rsidRDefault="000E6382" w:rsidP="00623A13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  <w:lang w:val="it-IT"/>
              </w:rPr>
            </w:pPr>
          </w:p>
          <w:p w14:paraId="42018E4D" w14:textId="77777777" w:rsidR="000E6382" w:rsidRPr="000E6382" w:rsidRDefault="000E6382" w:rsidP="00623A13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  <w:lang w:val="it-IT"/>
              </w:rPr>
            </w:pPr>
          </w:p>
          <w:p w14:paraId="50BD09D8" w14:textId="190544CE" w:rsidR="000E6382" w:rsidRPr="000E6382" w:rsidRDefault="000E6382" w:rsidP="00623A13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  <w:lang w:val="it-IT"/>
              </w:rPr>
            </w:pPr>
            <w:r w:rsidRPr="000E6382">
              <w:rPr>
                <w:b/>
                <w:i/>
                <w:color w:val="auto"/>
                <w:sz w:val="16"/>
                <w:szCs w:val="16"/>
                <w:u w:val="single"/>
                <w:lang w:val="it-IT"/>
              </w:rPr>
              <w:t>ALLEGARE RICEVUTA DI PAGAMENTO TELEMATICO PER ANTICIPAZIONE FORFETARIA DA EURO 27,00</w:t>
            </w:r>
          </w:p>
          <w:p w14:paraId="7F2F968E" w14:textId="77777777" w:rsidR="000E6382" w:rsidRPr="000E6382" w:rsidRDefault="000E6382" w:rsidP="00623A13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  <w:lang w:val="it-IT"/>
              </w:rPr>
            </w:pPr>
          </w:p>
          <w:p w14:paraId="5FAFC5C9" w14:textId="77777777" w:rsidR="000E6382" w:rsidRPr="000E6382" w:rsidRDefault="000E6382" w:rsidP="00623A13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  <w:lang w:val="it-IT"/>
              </w:rPr>
            </w:pPr>
          </w:p>
          <w:p w14:paraId="7543A820" w14:textId="77777777" w:rsidR="000E6382" w:rsidRPr="000E6382" w:rsidRDefault="000E6382" w:rsidP="00623A13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  <w:lang w:val="it-IT"/>
              </w:rPr>
            </w:pPr>
          </w:p>
        </w:tc>
        <w:tc>
          <w:tcPr>
            <w:tcW w:w="2500" w:type="pct"/>
          </w:tcPr>
          <w:p w14:paraId="3F95DA59" w14:textId="77777777" w:rsidR="000E6382" w:rsidRPr="000E6382" w:rsidRDefault="000E6382" w:rsidP="00623A13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  <w:lang w:val="it-IT"/>
              </w:rPr>
            </w:pPr>
          </w:p>
          <w:p w14:paraId="72E65295" w14:textId="77777777" w:rsidR="000E6382" w:rsidRPr="000E6382" w:rsidRDefault="000E6382" w:rsidP="00623A13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  <w:lang w:val="it-IT"/>
              </w:rPr>
            </w:pPr>
          </w:p>
          <w:p w14:paraId="08FB1E8F" w14:textId="77777777" w:rsidR="000E6382" w:rsidRPr="000E6382" w:rsidRDefault="000E6382" w:rsidP="00623A13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  <w:lang w:val="it-IT"/>
              </w:rPr>
            </w:pPr>
            <w:r w:rsidRPr="000E6382">
              <w:rPr>
                <w:b/>
                <w:i/>
                <w:color w:val="auto"/>
                <w:sz w:val="16"/>
                <w:szCs w:val="16"/>
                <w:u w:val="single"/>
                <w:lang w:val="it-IT"/>
              </w:rPr>
              <w:t>ALLEGARE RICEVUTA DI PAGAMENTO TELEMATICO PER EVENTUALE COPIA CONFORME DA EURO 11,80</w:t>
            </w:r>
          </w:p>
          <w:p w14:paraId="24D01451" w14:textId="77777777" w:rsidR="000E6382" w:rsidRPr="000E6382" w:rsidRDefault="000E6382" w:rsidP="00623A13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  <w:lang w:val="it-IT"/>
              </w:rPr>
            </w:pPr>
          </w:p>
        </w:tc>
      </w:tr>
    </w:tbl>
    <w:p w14:paraId="1547FFA7" w14:textId="77777777" w:rsidR="00114269" w:rsidRPr="000E6382" w:rsidRDefault="00114269" w:rsidP="000E6382">
      <w:pPr>
        <w:spacing w:after="4660"/>
        <w:ind w:left="1051"/>
      </w:pPr>
    </w:p>
    <w:sectPr w:rsidR="00114269" w:rsidRPr="000E6382">
      <w:pgSz w:w="11920" w:h="16820"/>
      <w:pgMar w:top="836" w:right="1706" w:bottom="957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14C9A"/>
    <w:multiLevelType w:val="hybridMultilevel"/>
    <w:tmpl w:val="CB40F58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9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67"/>
    <w:rsid w:val="000E6382"/>
    <w:rsid w:val="00114269"/>
    <w:rsid w:val="00564467"/>
    <w:rsid w:val="005C435D"/>
    <w:rsid w:val="006E5FA2"/>
    <w:rsid w:val="00924D2F"/>
    <w:rsid w:val="00AF43F8"/>
    <w:rsid w:val="00E9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517E"/>
  <w15:docId w15:val="{DEB19F9F-6D2B-48F3-A245-368411B2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5"/>
      <w:ind w:left="1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paragraph" w:styleId="Corpotesto">
    <w:name w:val="Body Text"/>
    <w:basedOn w:val="Normale"/>
    <w:link w:val="CorpotestoCarattere"/>
    <w:qFormat/>
    <w:rsid w:val="000E6382"/>
    <w:pPr>
      <w:spacing w:after="0" w:line="240" w:lineRule="atLeast"/>
      <w:jc w:val="both"/>
    </w:pPr>
    <w:rPr>
      <w:rFonts w:ascii="Verdana" w:eastAsiaTheme="minorHAnsi" w:hAnsi="Verdana" w:cs="Times New Roman"/>
      <w:color w:val="002060"/>
      <w:kern w:val="24"/>
      <w:sz w:val="20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0E6382"/>
    <w:rPr>
      <w:rFonts w:ascii="Verdana" w:eastAsiaTheme="minorHAnsi" w:hAnsi="Verdana" w:cs="Times New Roman"/>
      <w:color w:val="002060"/>
      <w:kern w:val="24"/>
      <w:sz w:val="20"/>
      <w:szCs w:val="24"/>
      <w:lang w:eastAsia="en-US"/>
    </w:rPr>
  </w:style>
  <w:style w:type="table" w:styleId="Grigliatabella">
    <w:name w:val="Table Grid"/>
    <w:basedOn w:val="Tabellanormale"/>
    <w:uiPriority w:val="59"/>
    <w:rsid w:val="000E6382"/>
    <w:pPr>
      <w:spacing w:after="0" w:line="240" w:lineRule="auto"/>
      <w:jc w:val="both"/>
    </w:pPr>
    <w:rPr>
      <w:rFonts w:ascii="Verdana" w:eastAsiaTheme="minorHAnsi" w:hAnsi="Verdana" w:cs="Times New Roman"/>
      <w:iCs/>
      <w:color w:val="002060"/>
      <w:kern w:val="24"/>
      <w:sz w:val="20"/>
      <w:szCs w:val="24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Stefano Seminara</cp:lastModifiedBy>
  <cp:revision>6</cp:revision>
  <dcterms:created xsi:type="dcterms:W3CDTF">2023-01-13T10:21:00Z</dcterms:created>
  <dcterms:modified xsi:type="dcterms:W3CDTF">2023-01-19T07:28:00Z</dcterms:modified>
</cp:coreProperties>
</file>